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Question 1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simplify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following expression 12p-14pq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-6q+2r-13-q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+6q-4p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(2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b) Expand the expression      (3z-5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)(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z+2)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(3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c)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Factorise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following expression x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-5x-36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(3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d) Simplify the following fraction     </w:t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4m-28 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                       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m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-3m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-28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(4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e) Simplify the following subtraction so that involves only one algebraic fraction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5x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 - 3y                    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2z    5x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( 4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f) Perform the following multiplication and division involving algebraic fractions and express your result so that it is in the simplest from possible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</w:t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4c</w:t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sym w:font="Times New Roman" w:char="00B3"/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 X 3a</w:t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b</w:t>
      </w:r>
      <w:r w:rsidRPr="002A34E5">
        <w:rPr>
          <w:rFonts w:ascii="Times New Roman" w:hAnsi="Times New Roman" w:cs="Times New Roman"/>
          <w:kern w:val="28"/>
          <w:sz w:val="16"/>
          <w:szCs w:val="16"/>
          <w:u w:val="single"/>
          <w:lang w:val="en-US"/>
        </w:rPr>
        <w:t>4</w:t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 </w:t>
      </w:r>
      <w:r w:rsidRPr="002A34E5">
        <w:rPr>
          <w:rFonts w:ascii="Symbol" w:hAnsi="Symbol" w:cs="Symbol"/>
          <w:noProof/>
          <w:kern w:val="28"/>
          <w:sz w:val="24"/>
          <w:szCs w:val="24"/>
          <w:u w:val="single"/>
          <w:lang w:val="en-US"/>
        </w:rPr>
        <w:sym w:font="Symbol" w:char="F0B8"/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 3c 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a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3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b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3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d X 16c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d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B8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2a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bd</w:t>
      </w:r>
      <w:proofErr w:type="spellEnd"/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( 4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total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: 20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Question 2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change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subject of the following equation to that indicated in bold and square brackets at the end of the equation.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F = </w:t>
      </w:r>
      <w:r w:rsidRPr="002A34E5">
        <w:rPr>
          <w:rFonts w:ascii="Symbol" w:hAnsi="Symbol" w:cs="Symbol"/>
          <w:kern w:val="28"/>
          <w:sz w:val="24"/>
          <w:szCs w:val="24"/>
          <w:u w:val="single"/>
          <w:lang w:val="en-US"/>
        </w:rPr>
        <w:sym w:font="Symbol" w:char="F0D6"/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 3(2x + y)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z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(y)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(3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b)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solve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following linear equation and so find the value of x.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3x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+ 4 = 5x - 10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( 3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c) Solve the following pair of simultaneous equations using either the method of elimination or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substition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: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               5x = -3y + 11 (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y = 4x - 19   (ii)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( 6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d) Determine whether the solution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given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in square brackets)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satifies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following simultaneous equations.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-7x = 2y + 3   (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5x = -y - 12   (ii)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5C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x = -7, and y=23)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(3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total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: 15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Question 3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a) Find the roots of the following quadratic using the formula for quadratics.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4.7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x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- 9.6x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+ 3.4 = 0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State your answers to 4 decimal places of precision. Check your answers, showing your workings clearly.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( 4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b) Given the functions: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(x) = 3x-4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g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(x) = x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+ 4x + 3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h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(x) = 28 - x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3"/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....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find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values of the following: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(0)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ii)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g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(f(0))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iii)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h(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g(f(0)))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iv)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f(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g(h(3)))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v)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f(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2x + 1)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vi)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g(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-a)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c) For the following pair of functions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(x) =  </w:t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5x + 11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4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g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(x) = </w:t>
      </w: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4x - 5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11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evaluate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f(g(x)) and based upon your solution state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wether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or not the functions f(x) and g(x) are inverses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lastRenderedPageBreak/>
        <w:t>(4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d) Express the following rule as a function in mathematical notation.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Take an input and add thirteen, then double it, next square it, then divide the result by sixteen and finally subtract seven.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( 3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(Total: 20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Question 4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Solve the following pairs of simultaneous equations graphically. You must first construct a table of values for -3 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A3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x 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A3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6 then plot the points, draw the lines and estimate the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coordinatesof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point of intersection. Check your solutions by solving the equations algebraically.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) Y = 3x - 4   and Y = 2x + 7      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( 12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ii) 4Y = 8x + 14     and 2Y = 4x + 7          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( 8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</w:t>
      </w:r>
      <w:proofErr w:type="spellStart"/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toatl</w:t>
      </w:r>
      <w:proofErr w:type="spellEnd"/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: 20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Question 5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find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the roots of the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follwing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quadratic equations graphically. You must first construct a table of values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for  -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 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A3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x 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A3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10 then plot the points, draw the curve and estimate the coordinates of the roots.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Comment on your graphs by referring to the value of the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discriminant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which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is true in each case .... b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- 4ac 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3E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0,   b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- 4ac =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0  or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b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- 4ac </w:t>
      </w:r>
      <w:r w:rsidRPr="002A34E5">
        <w:rPr>
          <w:rFonts w:ascii="Symbol" w:hAnsi="Symbol" w:cs="Symbol"/>
          <w:noProof/>
          <w:kern w:val="28"/>
          <w:sz w:val="24"/>
          <w:szCs w:val="24"/>
          <w:lang w:val="en-US"/>
        </w:rPr>
        <w:sym w:font="Symbol" w:char="F03C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0?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i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) 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y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= 0.5x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- 5x+9              ( 12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ii)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y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= 0.5x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- 5x+13            ( 6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b) On the same graph as your produces for (a) above, for the 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equation  y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= 0.5x</w:t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sym w:font="Times New Roman" w:char="00B2"/>
      </w: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- 5x+9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only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draw the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tangeant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to the curve at the point x = 8, y = 1 and so estimate the gradient of the </w:t>
      </w:r>
      <w:proofErr w:type="spell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tangeant</w:t>
      </w:r>
      <w:proofErr w:type="spell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at that point.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( 7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(</w:t>
      </w:r>
      <w:proofErr w:type="gramStart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total</w:t>
      </w:r>
      <w:proofErr w:type="gramEnd"/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: 25 marks)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lang w:val="en-US"/>
        </w:rPr>
        <w:t>Overall total: 100 marks</w:t>
      </w:r>
    </w:p>
    <w:p w:rsidR="002A34E5" w:rsidRPr="002A34E5" w:rsidRDefault="002A34E5" w:rsidP="002A34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A34E5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                                                         </w:t>
      </w:r>
    </w:p>
    <w:p w:rsidR="00EA4487" w:rsidRDefault="00EA4487"/>
    <w:sectPr w:rsidR="00EA4487" w:rsidSect="0073638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4E5"/>
    <w:rsid w:val="002A34E5"/>
    <w:rsid w:val="00EA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dcterms:created xsi:type="dcterms:W3CDTF">2009-01-14T13:09:00Z</dcterms:created>
  <dcterms:modified xsi:type="dcterms:W3CDTF">2009-01-14T13:09:00Z</dcterms:modified>
</cp:coreProperties>
</file>